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5456F" w14:textId="6BBC6FF4" w:rsidR="004E7C37" w:rsidRPr="001F00F8" w:rsidRDefault="004E542E" w:rsidP="001756C0">
      <w:pPr>
        <w:spacing w:line="240" w:lineRule="auto"/>
        <w:ind w:left="6372"/>
        <w:rPr>
          <w:rFonts w:cstheme="minorHAnsi"/>
          <w:bCs/>
          <w:i/>
          <w:iCs/>
          <w:sz w:val="20"/>
          <w:szCs w:val="20"/>
        </w:rPr>
      </w:pPr>
      <w:r w:rsidRPr="001F00F8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6E1380">
        <w:rPr>
          <w:rFonts w:cstheme="minorHAnsi"/>
          <w:bCs/>
          <w:i/>
          <w:iCs/>
          <w:sz w:val="20"/>
          <w:szCs w:val="20"/>
        </w:rPr>
        <w:t>2</w:t>
      </w:r>
      <w:r w:rsidR="001756C0">
        <w:rPr>
          <w:rFonts w:cstheme="minorHAnsi"/>
          <w:bCs/>
          <w:i/>
          <w:iCs/>
          <w:sz w:val="20"/>
          <w:szCs w:val="20"/>
        </w:rPr>
        <w:t xml:space="preserve"> Oświadczenie</w:t>
      </w:r>
    </w:p>
    <w:p w14:paraId="4585A477" w14:textId="6ADBA1C8" w:rsidR="007E5BCD" w:rsidRDefault="006437AC" w:rsidP="007E5BCD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OŚWIADCZENI</w:t>
      </w:r>
      <w:r w:rsidR="000B1957">
        <w:rPr>
          <w:rFonts w:cstheme="minorHAnsi"/>
          <w:b/>
          <w:sz w:val="28"/>
          <w:szCs w:val="28"/>
        </w:rPr>
        <w:t>E</w:t>
      </w:r>
      <w:r w:rsidR="002A146A">
        <w:rPr>
          <w:rFonts w:cstheme="minorHAnsi"/>
          <w:b/>
          <w:sz w:val="28"/>
          <w:szCs w:val="28"/>
        </w:rPr>
        <w:t xml:space="preserve"> O SPEŁNIANIU WARUNKÓW</w:t>
      </w:r>
      <w:r w:rsidR="007E5BCD" w:rsidRPr="00C531AE">
        <w:rPr>
          <w:rFonts w:cstheme="minorHAnsi"/>
          <w:b/>
          <w:sz w:val="28"/>
          <w:szCs w:val="28"/>
        </w:rPr>
        <w:t xml:space="preserve"> UDZIAŁU W POSTĘPOWANIU</w:t>
      </w:r>
    </w:p>
    <w:p w14:paraId="3FDDDBF9" w14:textId="77777777" w:rsidR="008A6469" w:rsidRPr="00496912" w:rsidRDefault="008A6469" w:rsidP="00496912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</w:p>
    <w:p w14:paraId="2E0E9358" w14:textId="77777777" w:rsidR="004A25C4" w:rsidRPr="00847C3C" w:rsidRDefault="00FB02DB" w:rsidP="00496912">
      <w:pPr>
        <w:autoSpaceDE w:val="0"/>
        <w:autoSpaceDN w:val="0"/>
        <w:adjustRightInd w:val="0"/>
        <w:spacing w:after="0" w:line="360" w:lineRule="auto"/>
        <w:jc w:val="both"/>
      </w:pPr>
      <w:r w:rsidRPr="00847C3C">
        <w:t xml:space="preserve">W imieniu </w:t>
      </w:r>
      <w:r w:rsidR="00107183" w:rsidRPr="00847C3C">
        <w:t>W</w:t>
      </w:r>
      <w:r w:rsidRPr="00847C3C">
        <w:t xml:space="preserve">ykonawcy </w:t>
      </w:r>
      <w:r w:rsidR="00D47E6B" w:rsidRPr="00847C3C">
        <w:t>o</w:t>
      </w:r>
      <w:r w:rsidRPr="00847C3C">
        <w:t>świadczam, że podmiot</w:t>
      </w:r>
      <w:r w:rsidR="000752F3" w:rsidRPr="00847C3C">
        <w:t xml:space="preserve"> ……………………………………………………….. </w:t>
      </w:r>
      <w:r w:rsidR="000752F3" w:rsidRPr="00847C3C">
        <w:rPr>
          <w:i/>
          <w:iCs/>
        </w:rPr>
        <w:t>(nazwa</w:t>
      </w:r>
      <w:r w:rsidR="000752F3" w:rsidRPr="00847C3C">
        <w:t xml:space="preserve"> </w:t>
      </w:r>
      <w:r w:rsidR="00E47716" w:rsidRPr="00847C3C">
        <w:rPr>
          <w:i/>
          <w:iCs/>
        </w:rPr>
        <w:t>O</w:t>
      </w:r>
      <w:r w:rsidR="000752F3" w:rsidRPr="00847C3C">
        <w:rPr>
          <w:i/>
          <w:iCs/>
        </w:rPr>
        <w:t>ferenta)</w:t>
      </w:r>
      <w:r w:rsidRPr="00847C3C">
        <w:t xml:space="preserve"> </w:t>
      </w:r>
    </w:p>
    <w:p w14:paraId="16EA3521" w14:textId="11E051AF" w:rsidR="008A6469" w:rsidRPr="00847C3C" w:rsidRDefault="004A25C4" w:rsidP="00496912">
      <w:pPr>
        <w:autoSpaceDE w:val="0"/>
        <w:autoSpaceDN w:val="0"/>
        <w:adjustRightInd w:val="0"/>
        <w:spacing w:after="0" w:line="360" w:lineRule="auto"/>
        <w:jc w:val="both"/>
      </w:pPr>
      <w:r w:rsidRPr="00847C3C">
        <w:t xml:space="preserve">- </w:t>
      </w:r>
      <w:r w:rsidR="00FB02DB" w:rsidRPr="00847C3C">
        <w:t xml:space="preserve">znajduje się w sytuacji ekonomicznej i finansowej zapewniającej </w:t>
      </w:r>
      <w:r w:rsidR="00D47E6B" w:rsidRPr="00847C3C">
        <w:rPr>
          <w:rFonts w:cstheme="minorHAnsi"/>
        </w:rPr>
        <w:t xml:space="preserve">prawidłową realizację pełnego zakresu przedmiotu zamówienia, w tym jego terminową realizację </w:t>
      </w:r>
      <w:r w:rsidR="00FB02DB" w:rsidRPr="00847C3C">
        <w:t>oraz nie znajduje się w stanie upadłości ani likwidacji, nie wszczęto wobec niego postępowania upadłościowego czy likwidacyjnego</w:t>
      </w:r>
      <w:r w:rsidR="007C7094">
        <w:t>;</w:t>
      </w:r>
    </w:p>
    <w:p w14:paraId="3367D949" w14:textId="6397A361" w:rsidR="00496912" w:rsidRPr="00847C3C" w:rsidRDefault="004A25C4" w:rsidP="00496912">
      <w:pPr>
        <w:spacing w:before="240" w:line="360" w:lineRule="auto"/>
        <w:jc w:val="both"/>
        <w:rPr>
          <w:rFonts w:ascii="Calibri" w:eastAsia="Calibri" w:hAnsi="Calibri" w:cs="Calibri"/>
        </w:rPr>
      </w:pPr>
      <w:r w:rsidRPr="00847C3C">
        <w:t xml:space="preserve">- </w:t>
      </w:r>
      <w:r w:rsidR="00496912" w:rsidRPr="00847C3C">
        <w:rPr>
          <w:rFonts w:ascii="Calibri" w:eastAsia="Calibri" w:hAnsi="Calibri" w:cs="Calibri"/>
        </w:rPr>
        <w:t>posiada uprawnienia do wykonywania określonej działalności lub czynności, jeżeli przepisy prawa nakładają obowiązek ich posiadania</w:t>
      </w:r>
      <w:r w:rsidR="007C7094">
        <w:rPr>
          <w:rFonts w:ascii="Calibri" w:eastAsia="Calibri" w:hAnsi="Calibri" w:cs="Calibri"/>
        </w:rPr>
        <w:t>;</w:t>
      </w:r>
    </w:p>
    <w:p w14:paraId="7B976D60" w14:textId="78E6A279" w:rsidR="00AF0EB6" w:rsidRPr="00DF5150" w:rsidRDefault="00AF0EB6" w:rsidP="00AF0EB6">
      <w:pPr>
        <w:spacing w:after="0" w:line="360" w:lineRule="auto"/>
        <w:jc w:val="both"/>
        <w:rPr>
          <w:rFonts w:eastAsia="Aptos" w:cstheme="minorHAnsi"/>
          <w:kern w:val="2"/>
          <w14:ligatures w14:val="standardContextual"/>
        </w:rPr>
      </w:pPr>
      <w:r>
        <w:rPr>
          <w:rFonts w:ascii="Aptos" w:eastAsia="Aptos" w:hAnsi="Aptos"/>
          <w:kern w:val="2"/>
          <w:sz w:val="20"/>
          <w:szCs w:val="20"/>
          <w14:ligatures w14:val="standardContextual"/>
        </w:rPr>
        <w:t xml:space="preserve">- </w:t>
      </w:r>
      <w:r w:rsidRPr="00DF5150">
        <w:rPr>
          <w:rFonts w:eastAsia="Aptos" w:cstheme="minorHAnsi"/>
          <w:kern w:val="2"/>
          <w14:ligatures w14:val="standardContextual"/>
        </w:rPr>
        <w:t xml:space="preserve">posiada niezbędną wiedzę i doświadczenie do wykonania przedmiotu zamówienia tj.: </w:t>
      </w:r>
    </w:p>
    <w:p w14:paraId="7B4BECA4" w14:textId="648C0C4B" w:rsidR="00AF0EB6" w:rsidRPr="00F16B25" w:rsidRDefault="00F16B25" w:rsidP="007C7094">
      <w:pPr>
        <w:pStyle w:val="Akapitzlist"/>
        <w:numPr>
          <w:ilvl w:val="0"/>
          <w:numId w:val="46"/>
        </w:numPr>
        <w:ind w:left="426"/>
        <w:rPr>
          <w:rFonts w:eastAsia="Aptos" w:cstheme="minorHAnsi"/>
          <w:kern w:val="2"/>
          <w14:ligatures w14:val="standardContextual"/>
        </w:rPr>
      </w:pPr>
      <w:r w:rsidRPr="00F16B25">
        <w:rPr>
          <w:rFonts w:eastAsia="Aptos" w:cstheme="minorHAnsi"/>
          <w:kern w:val="2"/>
          <w14:ligatures w14:val="standardContextual"/>
        </w:rPr>
        <w:t>W okresie ostatnich 3 lat przed upływem terminu składania ofert (jeżeli okres prowadzenia działalności jest krótszy, to w tym okresie) zrealizował minimum 3 podobne dostawy. Przez podobne dostawy rozumie się dostawę maszyn i urządzeń stosowanych w produkcji obuwia, w tym nakładarek kleju na gorąco, kabin do apretury, pras do klejenia obuwia i innych analogicznych maszyn stosowanych przy produkcji obuwia. Przez pojęcia „zrealizował” należy rozumień zamówienie, którego realizacji zakończyła się przed upływem terminu składania ofert.</w:t>
      </w:r>
      <w:r w:rsidR="00AF0EB6" w:rsidRPr="00F16B25">
        <w:rPr>
          <w:rFonts w:eastAsia="Aptos" w:cstheme="minorHAnsi"/>
          <w:kern w:val="2"/>
          <w14:ligatures w14:val="standardContextual"/>
        </w:rPr>
        <w:t xml:space="preserve"> </w:t>
      </w:r>
    </w:p>
    <w:p w14:paraId="2AC237A8" w14:textId="419F1353" w:rsidR="00AF0EB6" w:rsidRPr="00AF0EB6" w:rsidRDefault="00AF0EB6" w:rsidP="00AF0EB6">
      <w:pPr>
        <w:spacing w:after="160" w:line="360" w:lineRule="auto"/>
        <w:jc w:val="both"/>
        <w:rPr>
          <w:rFonts w:eastAsia="Aptos" w:cstheme="minorHAnsi"/>
          <w:kern w:val="2"/>
          <w14:ligatures w14:val="standardContextual"/>
        </w:rPr>
      </w:pPr>
      <w:r w:rsidRPr="00AF0EB6">
        <w:rPr>
          <w:rFonts w:eastAsia="Aptos" w:cstheme="minorHAnsi"/>
          <w:kern w:val="2"/>
          <w14:ligatures w14:val="standardContextual"/>
        </w:rPr>
        <w:t>Poniżej został przedstawiony wykaz wraz z podaniem roku i miejsca realizacji dostawy</w:t>
      </w:r>
      <w:r w:rsidR="00F16B25">
        <w:rPr>
          <w:rFonts w:eastAsia="Aptos" w:cstheme="minorHAnsi"/>
          <w:kern w:val="2"/>
          <w14:ligatures w14:val="standardContextual"/>
        </w:rPr>
        <w:t xml:space="preserve"> </w:t>
      </w:r>
      <w:r w:rsidRPr="00AF0EB6">
        <w:rPr>
          <w:rFonts w:eastAsia="Aptos" w:cstheme="minorHAnsi"/>
          <w:kern w:val="2"/>
          <w14:ligatures w14:val="standardContextual"/>
        </w:rPr>
        <w:t>oraz nazwy Inwestora, na rzecz którego zamówienie zostało zrealizowane.</w:t>
      </w:r>
    </w:p>
    <w:tbl>
      <w:tblPr>
        <w:tblStyle w:val="Siatkatabelijasna1"/>
        <w:tblW w:w="5539" w:type="pct"/>
        <w:jc w:val="center"/>
        <w:tblLook w:val="04A0" w:firstRow="1" w:lastRow="0" w:firstColumn="1" w:lastColumn="0" w:noHBand="0" w:noVBand="1"/>
      </w:tblPr>
      <w:tblGrid>
        <w:gridCol w:w="544"/>
        <w:gridCol w:w="3279"/>
        <w:gridCol w:w="3684"/>
        <w:gridCol w:w="2532"/>
      </w:tblGrid>
      <w:tr w:rsidR="00AF0EB6" w:rsidRPr="00AF0EB6" w14:paraId="1DC760A9" w14:textId="77777777" w:rsidTr="00F16B25">
        <w:trPr>
          <w:trHeight w:val="495"/>
          <w:jc w:val="center"/>
        </w:trPr>
        <w:tc>
          <w:tcPr>
            <w:tcW w:w="271" w:type="pct"/>
            <w:vAlign w:val="center"/>
          </w:tcPr>
          <w:p w14:paraId="77DDE70B" w14:textId="77777777" w:rsidR="00AF0EB6" w:rsidRPr="00AF0EB6" w:rsidRDefault="00AF0EB6" w:rsidP="00AF0EB6">
            <w:pPr>
              <w:spacing w:after="0" w:line="240" w:lineRule="auto"/>
              <w:jc w:val="center"/>
              <w:rPr>
                <w:rFonts w:eastAsia="Aptos" w:cstheme="minorHAnsi"/>
                <w:b/>
                <w:bCs/>
                <w:sz w:val="22"/>
                <w:szCs w:val="22"/>
              </w:rPr>
            </w:pPr>
            <w:r w:rsidRPr="00AF0EB6">
              <w:rPr>
                <w:rFonts w:eastAsia="Aptos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33" w:type="pct"/>
            <w:vAlign w:val="center"/>
          </w:tcPr>
          <w:p w14:paraId="16F587FC" w14:textId="39DABF08" w:rsidR="00AF0EB6" w:rsidRPr="00AF0EB6" w:rsidRDefault="00CA2081" w:rsidP="00AF0EB6">
            <w:pPr>
              <w:spacing w:after="0" w:line="240" w:lineRule="auto"/>
              <w:jc w:val="center"/>
              <w:rPr>
                <w:rFonts w:eastAsia="Aptos" w:cstheme="minorHAnsi"/>
                <w:b/>
                <w:bCs/>
                <w:sz w:val="22"/>
                <w:szCs w:val="22"/>
              </w:rPr>
            </w:pPr>
            <w:r>
              <w:rPr>
                <w:rFonts w:eastAsia="Aptos" w:cstheme="minorHAnsi"/>
                <w:b/>
                <w:bCs/>
                <w:sz w:val="22"/>
                <w:szCs w:val="22"/>
              </w:rPr>
              <w:t>Dzień/miesiąc/rok</w:t>
            </w:r>
            <w:r w:rsidR="00D839F2">
              <w:rPr>
                <w:rFonts w:eastAsia="Aptos" w:cstheme="minorHAnsi"/>
                <w:b/>
                <w:bCs/>
                <w:sz w:val="22"/>
                <w:szCs w:val="22"/>
              </w:rPr>
              <w:br/>
            </w:r>
            <w:r w:rsidR="00723903">
              <w:rPr>
                <w:rFonts w:eastAsia="Aptos" w:cstheme="minorHAnsi"/>
                <w:b/>
                <w:bCs/>
                <w:sz w:val="22"/>
                <w:szCs w:val="22"/>
              </w:rPr>
              <w:t xml:space="preserve">i </w:t>
            </w:r>
            <w:r w:rsidR="00723903" w:rsidRPr="00AF0EB6">
              <w:rPr>
                <w:rFonts w:eastAsia="Aptos" w:cstheme="minorHAnsi"/>
                <w:b/>
                <w:bCs/>
                <w:sz w:val="22"/>
                <w:szCs w:val="22"/>
              </w:rPr>
              <w:t>miejsce</w:t>
            </w:r>
            <w:r w:rsidR="00AF0EB6" w:rsidRPr="00AF0EB6">
              <w:rPr>
                <w:rFonts w:eastAsia="Aptos" w:cstheme="minorHAnsi"/>
                <w:b/>
                <w:bCs/>
                <w:sz w:val="22"/>
                <w:szCs w:val="22"/>
              </w:rPr>
              <w:t xml:space="preserve"> realizacji dostawy</w:t>
            </w:r>
          </w:p>
        </w:tc>
        <w:tc>
          <w:tcPr>
            <w:tcW w:w="1835" w:type="pct"/>
            <w:vAlign w:val="center"/>
          </w:tcPr>
          <w:p w14:paraId="646E931B" w14:textId="4C2C2F28" w:rsidR="00AF0EB6" w:rsidRPr="00AF0EB6" w:rsidRDefault="00D839F2" w:rsidP="00AF0EB6">
            <w:pPr>
              <w:spacing w:after="0" w:line="240" w:lineRule="auto"/>
              <w:jc w:val="center"/>
              <w:rPr>
                <w:rFonts w:eastAsia="Aptos" w:cstheme="minorHAnsi"/>
                <w:b/>
                <w:bCs/>
                <w:sz w:val="22"/>
                <w:szCs w:val="22"/>
              </w:rPr>
            </w:pPr>
            <w:r>
              <w:rPr>
                <w:rFonts w:eastAsia="Aptos" w:cstheme="minorHAnsi"/>
                <w:b/>
                <w:bCs/>
                <w:sz w:val="22"/>
                <w:szCs w:val="22"/>
              </w:rPr>
              <w:t>Rodzaj, marka i typ urządzenia</w:t>
            </w:r>
          </w:p>
        </w:tc>
        <w:tc>
          <w:tcPr>
            <w:tcW w:w="1261" w:type="pct"/>
            <w:vAlign w:val="center"/>
          </w:tcPr>
          <w:p w14:paraId="010E545F" w14:textId="77777777" w:rsidR="00AF0EB6" w:rsidRPr="00AF0EB6" w:rsidRDefault="00AF0EB6" w:rsidP="00AF0EB6">
            <w:pPr>
              <w:spacing w:after="0" w:line="240" w:lineRule="auto"/>
              <w:jc w:val="center"/>
              <w:rPr>
                <w:rFonts w:eastAsia="Aptos" w:cstheme="minorHAnsi"/>
                <w:b/>
                <w:bCs/>
                <w:sz w:val="22"/>
                <w:szCs w:val="22"/>
              </w:rPr>
            </w:pPr>
            <w:r w:rsidRPr="00AF0EB6">
              <w:rPr>
                <w:rFonts w:eastAsia="Aptos" w:cstheme="minorHAnsi"/>
                <w:b/>
                <w:bCs/>
                <w:sz w:val="22"/>
                <w:szCs w:val="22"/>
              </w:rPr>
              <w:t>Nazwa inwestora</w:t>
            </w:r>
          </w:p>
        </w:tc>
      </w:tr>
      <w:tr w:rsidR="00AF0EB6" w:rsidRPr="00AF0EB6" w14:paraId="3E575B8E" w14:textId="77777777" w:rsidTr="00F16B25">
        <w:trPr>
          <w:trHeight w:val="495"/>
          <w:jc w:val="center"/>
        </w:trPr>
        <w:tc>
          <w:tcPr>
            <w:tcW w:w="271" w:type="pct"/>
            <w:vAlign w:val="center"/>
          </w:tcPr>
          <w:p w14:paraId="04D3E3F4" w14:textId="77777777" w:rsidR="00AF0EB6" w:rsidRPr="00AF0EB6" w:rsidRDefault="00AF0EB6" w:rsidP="00AF0EB6">
            <w:pPr>
              <w:spacing w:after="0" w:line="240" w:lineRule="auto"/>
              <w:jc w:val="center"/>
              <w:rPr>
                <w:rFonts w:eastAsia="Aptos" w:cstheme="minorHAnsi"/>
                <w:b/>
                <w:bCs/>
                <w:sz w:val="22"/>
                <w:szCs w:val="22"/>
              </w:rPr>
            </w:pPr>
            <w:r w:rsidRPr="00AF0EB6">
              <w:rPr>
                <w:rFonts w:eastAsia="Aptos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633" w:type="pct"/>
            <w:vAlign w:val="center"/>
          </w:tcPr>
          <w:p w14:paraId="4FDCBB3A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  <w:tc>
          <w:tcPr>
            <w:tcW w:w="1835" w:type="pct"/>
            <w:vAlign w:val="center"/>
          </w:tcPr>
          <w:p w14:paraId="62078F60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  <w:tc>
          <w:tcPr>
            <w:tcW w:w="1261" w:type="pct"/>
            <w:vAlign w:val="center"/>
          </w:tcPr>
          <w:p w14:paraId="57143C3A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</w:tr>
      <w:tr w:rsidR="00AF0EB6" w:rsidRPr="00AF0EB6" w14:paraId="7C2CBAE8" w14:textId="77777777" w:rsidTr="00F16B25">
        <w:trPr>
          <w:trHeight w:val="495"/>
          <w:jc w:val="center"/>
        </w:trPr>
        <w:tc>
          <w:tcPr>
            <w:tcW w:w="271" w:type="pct"/>
            <w:vAlign w:val="center"/>
          </w:tcPr>
          <w:p w14:paraId="3860324D" w14:textId="77777777" w:rsidR="00AF0EB6" w:rsidRPr="00AF0EB6" w:rsidRDefault="00AF0EB6" w:rsidP="00AF0EB6">
            <w:pPr>
              <w:spacing w:after="0" w:line="240" w:lineRule="auto"/>
              <w:jc w:val="center"/>
              <w:rPr>
                <w:rFonts w:eastAsia="Aptos" w:cstheme="minorHAnsi"/>
                <w:b/>
                <w:bCs/>
                <w:sz w:val="22"/>
                <w:szCs w:val="22"/>
              </w:rPr>
            </w:pPr>
            <w:r w:rsidRPr="00AF0EB6">
              <w:rPr>
                <w:rFonts w:eastAsia="Aptos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633" w:type="pct"/>
            <w:vAlign w:val="center"/>
          </w:tcPr>
          <w:p w14:paraId="5D767409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  <w:tc>
          <w:tcPr>
            <w:tcW w:w="1835" w:type="pct"/>
            <w:vAlign w:val="center"/>
          </w:tcPr>
          <w:p w14:paraId="244E62B9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  <w:tc>
          <w:tcPr>
            <w:tcW w:w="1261" w:type="pct"/>
            <w:vAlign w:val="center"/>
          </w:tcPr>
          <w:p w14:paraId="6E2E2ACC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</w:tr>
      <w:tr w:rsidR="00AF0EB6" w:rsidRPr="00AF0EB6" w14:paraId="0108F9FE" w14:textId="77777777" w:rsidTr="00F16B25">
        <w:trPr>
          <w:trHeight w:val="495"/>
          <w:jc w:val="center"/>
        </w:trPr>
        <w:tc>
          <w:tcPr>
            <w:tcW w:w="271" w:type="pct"/>
            <w:vAlign w:val="center"/>
          </w:tcPr>
          <w:p w14:paraId="5B0B5E93" w14:textId="77777777" w:rsidR="00AF0EB6" w:rsidRPr="00AF0EB6" w:rsidRDefault="00AF0EB6" w:rsidP="00AF0EB6">
            <w:pPr>
              <w:spacing w:after="0" w:line="240" w:lineRule="auto"/>
              <w:jc w:val="center"/>
              <w:rPr>
                <w:rFonts w:eastAsia="Aptos" w:cstheme="minorHAnsi"/>
                <w:b/>
                <w:bCs/>
                <w:sz w:val="22"/>
                <w:szCs w:val="22"/>
              </w:rPr>
            </w:pPr>
            <w:r w:rsidRPr="00AF0EB6">
              <w:rPr>
                <w:rFonts w:eastAsia="Aptos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633" w:type="pct"/>
            <w:vAlign w:val="center"/>
          </w:tcPr>
          <w:p w14:paraId="5E3816D3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  <w:tc>
          <w:tcPr>
            <w:tcW w:w="1835" w:type="pct"/>
            <w:vAlign w:val="center"/>
          </w:tcPr>
          <w:p w14:paraId="28D08C4C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  <w:tc>
          <w:tcPr>
            <w:tcW w:w="1261" w:type="pct"/>
            <w:vAlign w:val="center"/>
          </w:tcPr>
          <w:p w14:paraId="63A30BCF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</w:tr>
      <w:tr w:rsidR="00AF0EB6" w:rsidRPr="00AF0EB6" w14:paraId="2F81A1A3" w14:textId="77777777" w:rsidTr="00F16B25">
        <w:trPr>
          <w:trHeight w:val="495"/>
          <w:jc w:val="center"/>
        </w:trPr>
        <w:tc>
          <w:tcPr>
            <w:tcW w:w="271" w:type="pct"/>
            <w:vAlign w:val="center"/>
          </w:tcPr>
          <w:p w14:paraId="506B2711" w14:textId="77777777" w:rsidR="00AF0EB6" w:rsidRPr="00AF0EB6" w:rsidRDefault="00AF0EB6" w:rsidP="00AF0EB6">
            <w:pPr>
              <w:spacing w:after="0" w:line="240" w:lineRule="auto"/>
              <w:jc w:val="center"/>
              <w:rPr>
                <w:rFonts w:eastAsia="Aptos" w:cstheme="minorHAnsi"/>
                <w:b/>
                <w:bCs/>
                <w:sz w:val="22"/>
                <w:szCs w:val="22"/>
              </w:rPr>
            </w:pPr>
            <w:r w:rsidRPr="00AF0EB6">
              <w:rPr>
                <w:rFonts w:eastAsia="Aptos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633" w:type="pct"/>
            <w:vAlign w:val="center"/>
          </w:tcPr>
          <w:p w14:paraId="39C68DF2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  <w:tc>
          <w:tcPr>
            <w:tcW w:w="1835" w:type="pct"/>
            <w:vAlign w:val="center"/>
          </w:tcPr>
          <w:p w14:paraId="114048E5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  <w:tc>
          <w:tcPr>
            <w:tcW w:w="1261" w:type="pct"/>
            <w:vAlign w:val="center"/>
          </w:tcPr>
          <w:p w14:paraId="6A3933B5" w14:textId="77777777" w:rsidR="00AF0EB6" w:rsidRPr="00AF0EB6" w:rsidRDefault="00AF0EB6" w:rsidP="00AF0EB6">
            <w:pPr>
              <w:spacing w:after="0" w:line="240" w:lineRule="auto"/>
              <w:jc w:val="both"/>
              <w:rPr>
                <w:rFonts w:eastAsia="Aptos" w:cstheme="minorHAnsi"/>
                <w:sz w:val="22"/>
                <w:szCs w:val="22"/>
              </w:rPr>
            </w:pPr>
          </w:p>
        </w:tc>
      </w:tr>
    </w:tbl>
    <w:p w14:paraId="3FA3363A" w14:textId="1F272601" w:rsidR="00496912" w:rsidRPr="00496912" w:rsidRDefault="00496912" w:rsidP="00496912">
      <w:pPr>
        <w:spacing w:before="24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C8018B8" w14:textId="6C78E217" w:rsidR="00FB02DB" w:rsidRDefault="00FB02DB" w:rsidP="00FB02DB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i/>
          <w:iCs/>
        </w:rPr>
      </w:pPr>
    </w:p>
    <w:p w14:paraId="78765636" w14:textId="77777777" w:rsidR="00FB4373" w:rsidRPr="00C531AE" w:rsidRDefault="00FB4373" w:rsidP="00FB4373">
      <w:pPr>
        <w:jc w:val="both"/>
        <w:rPr>
          <w:rFonts w:cstheme="minorHAnsi"/>
        </w:rPr>
      </w:pPr>
      <w:r w:rsidRPr="00C531AE">
        <w:rPr>
          <w:rFonts w:cstheme="minorHAnsi"/>
        </w:rPr>
        <w:t>……………………………………………….</w:t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  <w:t>…………………………………………………………</w:t>
      </w:r>
    </w:p>
    <w:p w14:paraId="6ED64B2D" w14:textId="77777777" w:rsidR="00FB4373" w:rsidRPr="00F958DB" w:rsidRDefault="00FB4373" w:rsidP="007C7094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F958DB">
        <w:rPr>
          <w:rFonts w:cstheme="minorHAnsi"/>
          <w:i/>
          <w:sz w:val="20"/>
          <w:szCs w:val="20"/>
        </w:rPr>
        <w:t>Miejscowość, data</w:t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  <w:t>podpis osoby/osób</w:t>
      </w:r>
    </w:p>
    <w:p w14:paraId="101C1C3B" w14:textId="7371D03B" w:rsidR="00704AF1" w:rsidRPr="00F958DB" w:rsidRDefault="00FB4373" w:rsidP="007C7094">
      <w:pPr>
        <w:spacing w:after="0" w:line="240" w:lineRule="auto"/>
        <w:ind w:left="4820" w:hanging="136"/>
        <w:jc w:val="right"/>
        <w:rPr>
          <w:rFonts w:cstheme="minorHAnsi"/>
          <w:i/>
          <w:sz w:val="20"/>
          <w:szCs w:val="20"/>
        </w:rPr>
      </w:pPr>
      <w:r w:rsidRPr="00F958DB">
        <w:rPr>
          <w:rFonts w:cstheme="minorHAnsi"/>
          <w:i/>
          <w:sz w:val="20"/>
          <w:szCs w:val="20"/>
        </w:rPr>
        <w:t>uprawnionych do reprezentowania</w:t>
      </w:r>
      <w:r w:rsidR="00D33DAE">
        <w:rPr>
          <w:rFonts w:cstheme="minorHAnsi"/>
          <w:i/>
          <w:sz w:val="20"/>
          <w:szCs w:val="20"/>
        </w:rPr>
        <w:t xml:space="preserve"> </w:t>
      </w:r>
      <w:r w:rsidRPr="00F958DB">
        <w:rPr>
          <w:rFonts w:cstheme="minorHAnsi"/>
          <w:i/>
          <w:sz w:val="20"/>
          <w:szCs w:val="20"/>
        </w:rPr>
        <w:t>Wykonawcy</w:t>
      </w:r>
    </w:p>
    <w:sectPr w:rsidR="00704AF1" w:rsidRPr="00F958DB" w:rsidSect="00C413A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27F56" w14:textId="77777777" w:rsidR="000620CF" w:rsidRDefault="000620CF" w:rsidP="004E542E">
      <w:pPr>
        <w:spacing w:after="0" w:line="240" w:lineRule="auto"/>
      </w:pPr>
      <w:r>
        <w:separator/>
      </w:r>
    </w:p>
  </w:endnote>
  <w:endnote w:type="continuationSeparator" w:id="0">
    <w:p w14:paraId="4FD7E14C" w14:textId="77777777" w:rsidR="000620CF" w:rsidRDefault="000620CF" w:rsidP="004E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263FD" w14:textId="77777777" w:rsidR="000620CF" w:rsidRDefault="000620CF" w:rsidP="004E542E">
      <w:pPr>
        <w:spacing w:after="0" w:line="240" w:lineRule="auto"/>
      </w:pPr>
      <w:r>
        <w:separator/>
      </w:r>
    </w:p>
  </w:footnote>
  <w:footnote w:type="continuationSeparator" w:id="0">
    <w:p w14:paraId="6549807F" w14:textId="77777777" w:rsidR="000620CF" w:rsidRDefault="000620CF" w:rsidP="004E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D126" w14:textId="1A90D79A" w:rsidR="00233294" w:rsidRDefault="006E138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ABF9B9" wp14:editId="6A5AEE10">
          <wp:simplePos x="0" y="0"/>
          <wp:positionH relativeFrom="margin">
            <wp:align>left</wp:align>
          </wp:positionH>
          <wp:positionV relativeFrom="topMargin">
            <wp:posOffset>353695</wp:posOffset>
          </wp:positionV>
          <wp:extent cx="5568120" cy="684720"/>
          <wp:effectExtent l="0" t="0" r="0" b="1270"/>
          <wp:wrapSquare wrapText="bothSides"/>
          <wp:docPr id="839692145" name="Obraz 839692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68120" cy="68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6CC1"/>
    <w:multiLevelType w:val="hybridMultilevel"/>
    <w:tmpl w:val="683C2322"/>
    <w:lvl w:ilvl="0" w:tplc="54A6C15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F636D"/>
    <w:multiLevelType w:val="hybridMultilevel"/>
    <w:tmpl w:val="44503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171DE"/>
    <w:multiLevelType w:val="hybridMultilevel"/>
    <w:tmpl w:val="4BD20B0E"/>
    <w:lvl w:ilvl="0" w:tplc="86F4B6C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B1721"/>
    <w:multiLevelType w:val="hybridMultilevel"/>
    <w:tmpl w:val="5170A5DC"/>
    <w:lvl w:ilvl="0" w:tplc="86F4B6C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C2E61"/>
    <w:multiLevelType w:val="hybridMultilevel"/>
    <w:tmpl w:val="04B63172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7057B2F"/>
    <w:multiLevelType w:val="hybridMultilevel"/>
    <w:tmpl w:val="3DF8AD90"/>
    <w:lvl w:ilvl="0" w:tplc="FF18F1B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A272C53"/>
    <w:multiLevelType w:val="hybridMultilevel"/>
    <w:tmpl w:val="E774DC46"/>
    <w:lvl w:ilvl="0" w:tplc="D1DEB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42A9D"/>
    <w:multiLevelType w:val="hybridMultilevel"/>
    <w:tmpl w:val="0BECCE72"/>
    <w:lvl w:ilvl="0" w:tplc="2BC478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0A0DE5"/>
    <w:multiLevelType w:val="hybridMultilevel"/>
    <w:tmpl w:val="C3A65362"/>
    <w:lvl w:ilvl="0" w:tplc="316C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E2BF3"/>
    <w:multiLevelType w:val="hybridMultilevel"/>
    <w:tmpl w:val="3D78AB9C"/>
    <w:lvl w:ilvl="0" w:tplc="02248F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0671B"/>
    <w:multiLevelType w:val="hybridMultilevel"/>
    <w:tmpl w:val="9BB4C3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5246C"/>
    <w:multiLevelType w:val="hybridMultilevel"/>
    <w:tmpl w:val="B21A23E4"/>
    <w:lvl w:ilvl="0" w:tplc="1FF8F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50EE2"/>
    <w:multiLevelType w:val="hybridMultilevel"/>
    <w:tmpl w:val="2F7E3A9A"/>
    <w:lvl w:ilvl="0" w:tplc="D910F58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48871C0"/>
    <w:multiLevelType w:val="hybridMultilevel"/>
    <w:tmpl w:val="FDF68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8709A"/>
    <w:multiLevelType w:val="hybridMultilevel"/>
    <w:tmpl w:val="1BD403B0"/>
    <w:lvl w:ilvl="0" w:tplc="D99CDC1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39970DDC"/>
    <w:multiLevelType w:val="hybridMultilevel"/>
    <w:tmpl w:val="80F0DB9C"/>
    <w:lvl w:ilvl="0" w:tplc="C5F878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1A03E7"/>
    <w:multiLevelType w:val="hybridMultilevel"/>
    <w:tmpl w:val="B6F44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4678A"/>
    <w:multiLevelType w:val="hybridMultilevel"/>
    <w:tmpl w:val="992EF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F1E8C"/>
    <w:multiLevelType w:val="hybridMultilevel"/>
    <w:tmpl w:val="47004D32"/>
    <w:lvl w:ilvl="0" w:tplc="07EEB0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0731C"/>
    <w:multiLevelType w:val="hybridMultilevel"/>
    <w:tmpl w:val="29A60B6A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0EC70B0"/>
    <w:multiLevelType w:val="hybridMultilevel"/>
    <w:tmpl w:val="532C2562"/>
    <w:lvl w:ilvl="0" w:tplc="B3C8B2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3728CA"/>
    <w:multiLevelType w:val="hybridMultilevel"/>
    <w:tmpl w:val="48B00DFE"/>
    <w:lvl w:ilvl="0" w:tplc="44B65DA2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2234B8"/>
    <w:multiLevelType w:val="hybridMultilevel"/>
    <w:tmpl w:val="FE4E8D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A5B28"/>
    <w:multiLevelType w:val="hybridMultilevel"/>
    <w:tmpl w:val="4966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10698"/>
    <w:multiLevelType w:val="hybridMultilevel"/>
    <w:tmpl w:val="E18A0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25E07"/>
    <w:multiLevelType w:val="hybridMultilevel"/>
    <w:tmpl w:val="078E3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95452"/>
    <w:multiLevelType w:val="hybridMultilevel"/>
    <w:tmpl w:val="CE6C881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1FE41A1"/>
    <w:multiLevelType w:val="hybridMultilevel"/>
    <w:tmpl w:val="F55A0C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668DA"/>
    <w:multiLevelType w:val="hybridMultilevel"/>
    <w:tmpl w:val="5E8693DC"/>
    <w:lvl w:ilvl="0" w:tplc="0415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9" w15:restartNumberingAfterBreak="0">
    <w:nsid w:val="526C4706"/>
    <w:multiLevelType w:val="hybridMultilevel"/>
    <w:tmpl w:val="DE82D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AB3DEB"/>
    <w:multiLevelType w:val="hybridMultilevel"/>
    <w:tmpl w:val="92BEE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6A205B"/>
    <w:multiLevelType w:val="hybridMultilevel"/>
    <w:tmpl w:val="D1E4B7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B241D9"/>
    <w:multiLevelType w:val="hybridMultilevel"/>
    <w:tmpl w:val="CA4E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B2EE0"/>
    <w:multiLevelType w:val="hybridMultilevel"/>
    <w:tmpl w:val="8BF82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2243D5"/>
    <w:multiLevelType w:val="hybridMultilevel"/>
    <w:tmpl w:val="CA8CD5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57E1A"/>
    <w:multiLevelType w:val="hybridMultilevel"/>
    <w:tmpl w:val="3DF8BD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A61F1"/>
    <w:multiLevelType w:val="hybridMultilevel"/>
    <w:tmpl w:val="39E6BCD2"/>
    <w:lvl w:ilvl="0" w:tplc="D9C627AC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600E4EE0"/>
    <w:multiLevelType w:val="hybridMultilevel"/>
    <w:tmpl w:val="48901418"/>
    <w:lvl w:ilvl="0" w:tplc="F428263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E71C5"/>
    <w:multiLevelType w:val="hybridMultilevel"/>
    <w:tmpl w:val="CAC45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38777A"/>
    <w:multiLevelType w:val="hybridMultilevel"/>
    <w:tmpl w:val="E194789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8DB561F"/>
    <w:multiLevelType w:val="hybridMultilevel"/>
    <w:tmpl w:val="0FBE2C1A"/>
    <w:lvl w:ilvl="0" w:tplc="0415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68ED2C2C"/>
    <w:multiLevelType w:val="hybridMultilevel"/>
    <w:tmpl w:val="007CF3DC"/>
    <w:lvl w:ilvl="0" w:tplc="E592C83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EC58C1"/>
    <w:multiLevelType w:val="hybridMultilevel"/>
    <w:tmpl w:val="9BB4C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50164E"/>
    <w:multiLevelType w:val="hybridMultilevel"/>
    <w:tmpl w:val="BF8044B2"/>
    <w:lvl w:ilvl="0" w:tplc="880CDC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95FB6"/>
    <w:multiLevelType w:val="hybridMultilevel"/>
    <w:tmpl w:val="C7DA843E"/>
    <w:lvl w:ilvl="0" w:tplc="B9FA30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76DF4"/>
    <w:multiLevelType w:val="hybridMultilevel"/>
    <w:tmpl w:val="23829D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7881642">
    <w:abstractNumId w:val="9"/>
  </w:num>
  <w:num w:numId="2" w16cid:durableId="2107339083">
    <w:abstractNumId w:val="20"/>
  </w:num>
  <w:num w:numId="3" w16cid:durableId="487399341">
    <w:abstractNumId w:val="21"/>
  </w:num>
  <w:num w:numId="4" w16cid:durableId="1223176154">
    <w:abstractNumId w:val="36"/>
  </w:num>
  <w:num w:numId="5" w16cid:durableId="1980257055">
    <w:abstractNumId w:val="12"/>
  </w:num>
  <w:num w:numId="6" w16cid:durableId="616255236">
    <w:abstractNumId w:val="26"/>
  </w:num>
  <w:num w:numId="7" w16cid:durableId="41681432">
    <w:abstractNumId w:val="28"/>
  </w:num>
  <w:num w:numId="8" w16cid:durableId="120998369">
    <w:abstractNumId w:val="4"/>
  </w:num>
  <w:num w:numId="9" w16cid:durableId="800609597">
    <w:abstractNumId w:val="40"/>
  </w:num>
  <w:num w:numId="10" w16cid:durableId="1297686580">
    <w:abstractNumId w:val="22"/>
  </w:num>
  <w:num w:numId="11" w16cid:durableId="1499032649">
    <w:abstractNumId w:val="37"/>
  </w:num>
  <w:num w:numId="12" w16cid:durableId="800419476">
    <w:abstractNumId w:val="3"/>
  </w:num>
  <w:num w:numId="13" w16cid:durableId="1990555653">
    <w:abstractNumId w:val="2"/>
  </w:num>
  <w:num w:numId="14" w16cid:durableId="1162546457">
    <w:abstractNumId w:val="34"/>
  </w:num>
  <w:num w:numId="15" w16cid:durableId="1585216117">
    <w:abstractNumId w:val="14"/>
  </w:num>
  <w:num w:numId="16" w16cid:durableId="1275208002">
    <w:abstractNumId w:val="8"/>
  </w:num>
  <w:num w:numId="17" w16cid:durableId="1895113978">
    <w:abstractNumId w:val="32"/>
  </w:num>
  <w:num w:numId="18" w16cid:durableId="369771408">
    <w:abstractNumId w:val="29"/>
  </w:num>
  <w:num w:numId="19" w16cid:durableId="2122719302">
    <w:abstractNumId w:val="18"/>
  </w:num>
  <w:num w:numId="20" w16cid:durableId="1696032528">
    <w:abstractNumId w:val="13"/>
  </w:num>
  <w:num w:numId="21" w16cid:durableId="2003897908">
    <w:abstractNumId w:val="43"/>
  </w:num>
  <w:num w:numId="22" w16cid:durableId="1148747325">
    <w:abstractNumId w:val="44"/>
  </w:num>
  <w:num w:numId="23" w16cid:durableId="928395258">
    <w:abstractNumId w:val="1"/>
  </w:num>
  <w:num w:numId="24" w16cid:durableId="974261936">
    <w:abstractNumId w:val="0"/>
  </w:num>
  <w:num w:numId="25" w16cid:durableId="532503681">
    <w:abstractNumId w:val="16"/>
  </w:num>
  <w:num w:numId="26" w16cid:durableId="1858350699">
    <w:abstractNumId w:val="25"/>
  </w:num>
  <w:num w:numId="27" w16cid:durableId="263731099">
    <w:abstractNumId w:val="27"/>
  </w:num>
  <w:num w:numId="28" w16cid:durableId="708921636">
    <w:abstractNumId w:val="7"/>
  </w:num>
  <w:num w:numId="29" w16cid:durableId="980690498">
    <w:abstractNumId w:val="15"/>
  </w:num>
  <w:num w:numId="30" w16cid:durableId="1653946571">
    <w:abstractNumId w:val="5"/>
  </w:num>
  <w:num w:numId="31" w16cid:durableId="1451824840">
    <w:abstractNumId w:val="39"/>
  </w:num>
  <w:num w:numId="32" w16cid:durableId="1406953673">
    <w:abstractNumId w:val="19"/>
  </w:num>
  <w:num w:numId="33" w16cid:durableId="638875772">
    <w:abstractNumId w:val="35"/>
  </w:num>
  <w:num w:numId="34" w16cid:durableId="1548491724">
    <w:abstractNumId w:val="11"/>
  </w:num>
  <w:num w:numId="35" w16cid:durableId="461074849">
    <w:abstractNumId w:val="41"/>
  </w:num>
  <w:num w:numId="36" w16cid:durableId="1296908209">
    <w:abstractNumId w:val="17"/>
  </w:num>
  <w:num w:numId="37" w16cid:durableId="152722681">
    <w:abstractNumId w:val="6"/>
  </w:num>
  <w:num w:numId="38" w16cid:durableId="840124583">
    <w:abstractNumId w:val="24"/>
  </w:num>
  <w:num w:numId="39" w16cid:durableId="621887779">
    <w:abstractNumId w:val="23"/>
  </w:num>
  <w:num w:numId="40" w16cid:durableId="459761932">
    <w:abstractNumId w:val="42"/>
  </w:num>
  <w:num w:numId="41" w16cid:durableId="1416780388">
    <w:abstractNumId w:val="10"/>
  </w:num>
  <w:num w:numId="42" w16cid:durableId="1590187935">
    <w:abstractNumId w:val="33"/>
  </w:num>
  <w:num w:numId="43" w16cid:durableId="1009648333">
    <w:abstractNumId w:val="38"/>
  </w:num>
  <w:num w:numId="44" w16cid:durableId="426779381">
    <w:abstractNumId w:val="30"/>
  </w:num>
  <w:num w:numId="45" w16cid:durableId="1931087629">
    <w:abstractNumId w:val="45"/>
  </w:num>
  <w:num w:numId="46" w16cid:durableId="169780696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0F2"/>
    <w:rsid w:val="0001460D"/>
    <w:rsid w:val="00022AFE"/>
    <w:rsid w:val="00033A6B"/>
    <w:rsid w:val="000552F7"/>
    <w:rsid w:val="0005734E"/>
    <w:rsid w:val="000620CF"/>
    <w:rsid w:val="000752F3"/>
    <w:rsid w:val="00083C8B"/>
    <w:rsid w:val="00095F6B"/>
    <w:rsid w:val="000A2417"/>
    <w:rsid w:val="000B10F2"/>
    <w:rsid w:val="000B1957"/>
    <w:rsid w:val="000E49FD"/>
    <w:rsid w:val="0010209F"/>
    <w:rsid w:val="00107183"/>
    <w:rsid w:val="0013006C"/>
    <w:rsid w:val="001346AA"/>
    <w:rsid w:val="00135D9B"/>
    <w:rsid w:val="00153460"/>
    <w:rsid w:val="001756C0"/>
    <w:rsid w:val="00195F49"/>
    <w:rsid w:val="001B7F7E"/>
    <w:rsid w:val="001C2B11"/>
    <w:rsid w:val="001C459D"/>
    <w:rsid w:val="001C518D"/>
    <w:rsid w:val="001D12FF"/>
    <w:rsid w:val="001F00F8"/>
    <w:rsid w:val="00215E6B"/>
    <w:rsid w:val="002212AC"/>
    <w:rsid w:val="0023274D"/>
    <w:rsid w:val="00233294"/>
    <w:rsid w:val="00234EEF"/>
    <w:rsid w:val="0023550E"/>
    <w:rsid w:val="00235E22"/>
    <w:rsid w:val="00244415"/>
    <w:rsid w:val="00246544"/>
    <w:rsid w:val="00247227"/>
    <w:rsid w:val="00250E3C"/>
    <w:rsid w:val="00261133"/>
    <w:rsid w:val="002626B2"/>
    <w:rsid w:val="0027238A"/>
    <w:rsid w:val="002762DA"/>
    <w:rsid w:val="00285C6C"/>
    <w:rsid w:val="002A10AE"/>
    <w:rsid w:val="002A146A"/>
    <w:rsid w:val="002A45F2"/>
    <w:rsid w:val="002B3B54"/>
    <w:rsid w:val="002B7AD8"/>
    <w:rsid w:val="002C37F3"/>
    <w:rsid w:val="002C3A37"/>
    <w:rsid w:val="002C5B25"/>
    <w:rsid w:val="002D1E2D"/>
    <w:rsid w:val="002F2066"/>
    <w:rsid w:val="00353240"/>
    <w:rsid w:val="00356CBE"/>
    <w:rsid w:val="00362F40"/>
    <w:rsid w:val="0036665F"/>
    <w:rsid w:val="00380AA5"/>
    <w:rsid w:val="003A3187"/>
    <w:rsid w:val="003B0986"/>
    <w:rsid w:val="003B6C4C"/>
    <w:rsid w:val="003D6273"/>
    <w:rsid w:val="003E4B8E"/>
    <w:rsid w:val="003E5623"/>
    <w:rsid w:val="003F5388"/>
    <w:rsid w:val="00403C93"/>
    <w:rsid w:val="00406310"/>
    <w:rsid w:val="0042630C"/>
    <w:rsid w:val="004532F0"/>
    <w:rsid w:val="004556C9"/>
    <w:rsid w:val="00463816"/>
    <w:rsid w:val="00477E1D"/>
    <w:rsid w:val="00485DAF"/>
    <w:rsid w:val="00496912"/>
    <w:rsid w:val="004A1B1F"/>
    <w:rsid w:val="004A25C4"/>
    <w:rsid w:val="004A315F"/>
    <w:rsid w:val="004A42AC"/>
    <w:rsid w:val="004C0F38"/>
    <w:rsid w:val="004C54A3"/>
    <w:rsid w:val="004D1713"/>
    <w:rsid w:val="004E542E"/>
    <w:rsid w:val="004E7C37"/>
    <w:rsid w:val="004F4783"/>
    <w:rsid w:val="0050306A"/>
    <w:rsid w:val="00503E9B"/>
    <w:rsid w:val="005105F6"/>
    <w:rsid w:val="0055774E"/>
    <w:rsid w:val="00575758"/>
    <w:rsid w:val="00585A8C"/>
    <w:rsid w:val="00591EEA"/>
    <w:rsid w:val="005C205C"/>
    <w:rsid w:val="005D302F"/>
    <w:rsid w:val="005E24D4"/>
    <w:rsid w:val="005F01AB"/>
    <w:rsid w:val="005F3218"/>
    <w:rsid w:val="005F4BB3"/>
    <w:rsid w:val="00612163"/>
    <w:rsid w:val="006122BE"/>
    <w:rsid w:val="00621EBB"/>
    <w:rsid w:val="00637EA2"/>
    <w:rsid w:val="006437AC"/>
    <w:rsid w:val="00646F95"/>
    <w:rsid w:val="00647ACE"/>
    <w:rsid w:val="0065791F"/>
    <w:rsid w:val="006604B5"/>
    <w:rsid w:val="0067226B"/>
    <w:rsid w:val="00677AA2"/>
    <w:rsid w:val="00696025"/>
    <w:rsid w:val="006A7F56"/>
    <w:rsid w:val="006B2CCD"/>
    <w:rsid w:val="006E1380"/>
    <w:rsid w:val="006E4780"/>
    <w:rsid w:val="006F7F1E"/>
    <w:rsid w:val="00702366"/>
    <w:rsid w:val="00704AF1"/>
    <w:rsid w:val="00714303"/>
    <w:rsid w:val="00723903"/>
    <w:rsid w:val="007504B6"/>
    <w:rsid w:val="00753E0B"/>
    <w:rsid w:val="00760589"/>
    <w:rsid w:val="007775B8"/>
    <w:rsid w:val="00783C36"/>
    <w:rsid w:val="007852A0"/>
    <w:rsid w:val="00790D7B"/>
    <w:rsid w:val="007A7A27"/>
    <w:rsid w:val="007B23D6"/>
    <w:rsid w:val="007C6622"/>
    <w:rsid w:val="007C7094"/>
    <w:rsid w:val="007E5BCD"/>
    <w:rsid w:val="00800520"/>
    <w:rsid w:val="00823DA0"/>
    <w:rsid w:val="00823DD9"/>
    <w:rsid w:val="00832F24"/>
    <w:rsid w:val="0083505D"/>
    <w:rsid w:val="00847C3C"/>
    <w:rsid w:val="008539FB"/>
    <w:rsid w:val="00860274"/>
    <w:rsid w:val="00866EDC"/>
    <w:rsid w:val="008734D8"/>
    <w:rsid w:val="008811D6"/>
    <w:rsid w:val="00885664"/>
    <w:rsid w:val="008A2909"/>
    <w:rsid w:val="008A6469"/>
    <w:rsid w:val="008B0285"/>
    <w:rsid w:val="008B35BE"/>
    <w:rsid w:val="008B751C"/>
    <w:rsid w:val="008D1568"/>
    <w:rsid w:val="008D5B67"/>
    <w:rsid w:val="008F3309"/>
    <w:rsid w:val="009176E8"/>
    <w:rsid w:val="00936779"/>
    <w:rsid w:val="00955BF4"/>
    <w:rsid w:val="009562E4"/>
    <w:rsid w:val="00960241"/>
    <w:rsid w:val="00967FC6"/>
    <w:rsid w:val="00972EE4"/>
    <w:rsid w:val="00977403"/>
    <w:rsid w:val="009837CF"/>
    <w:rsid w:val="00991744"/>
    <w:rsid w:val="009974E3"/>
    <w:rsid w:val="009D3FAF"/>
    <w:rsid w:val="009F78A2"/>
    <w:rsid w:val="009F7F7D"/>
    <w:rsid w:val="00A1630C"/>
    <w:rsid w:val="00A21507"/>
    <w:rsid w:val="00A34EA1"/>
    <w:rsid w:val="00A657DA"/>
    <w:rsid w:val="00A80031"/>
    <w:rsid w:val="00A86735"/>
    <w:rsid w:val="00AA1242"/>
    <w:rsid w:val="00AB5D2D"/>
    <w:rsid w:val="00AC358C"/>
    <w:rsid w:val="00AD1F95"/>
    <w:rsid w:val="00AE0AB0"/>
    <w:rsid w:val="00AF0EB6"/>
    <w:rsid w:val="00AF3A39"/>
    <w:rsid w:val="00AF5E1C"/>
    <w:rsid w:val="00B01A9B"/>
    <w:rsid w:val="00B043C9"/>
    <w:rsid w:val="00B2103C"/>
    <w:rsid w:val="00B26E44"/>
    <w:rsid w:val="00B33A6F"/>
    <w:rsid w:val="00B44E88"/>
    <w:rsid w:val="00B530B4"/>
    <w:rsid w:val="00B5484A"/>
    <w:rsid w:val="00B614FC"/>
    <w:rsid w:val="00B62996"/>
    <w:rsid w:val="00B86490"/>
    <w:rsid w:val="00BB5500"/>
    <w:rsid w:val="00BC15B3"/>
    <w:rsid w:val="00BC3299"/>
    <w:rsid w:val="00BD3874"/>
    <w:rsid w:val="00C0224B"/>
    <w:rsid w:val="00C05A29"/>
    <w:rsid w:val="00C17065"/>
    <w:rsid w:val="00C26F1C"/>
    <w:rsid w:val="00C34356"/>
    <w:rsid w:val="00C413AA"/>
    <w:rsid w:val="00C47B1B"/>
    <w:rsid w:val="00C531AE"/>
    <w:rsid w:val="00C60D71"/>
    <w:rsid w:val="00C64B68"/>
    <w:rsid w:val="00C664AC"/>
    <w:rsid w:val="00C717C9"/>
    <w:rsid w:val="00C76386"/>
    <w:rsid w:val="00C84B5B"/>
    <w:rsid w:val="00C9334A"/>
    <w:rsid w:val="00CA2081"/>
    <w:rsid w:val="00CA5CC2"/>
    <w:rsid w:val="00CA65E7"/>
    <w:rsid w:val="00CB430A"/>
    <w:rsid w:val="00CE07F6"/>
    <w:rsid w:val="00CE2DD1"/>
    <w:rsid w:val="00CE4F10"/>
    <w:rsid w:val="00CF3474"/>
    <w:rsid w:val="00D014DB"/>
    <w:rsid w:val="00D227B9"/>
    <w:rsid w:val="00D30288"/>
    <w:rsid w:val="00D312B4"/>
    <w:rsid w:val="00D33DAE"/>
    <w:rsid w:val="00D44AFA"/>
    <w:rsid w:val="00D47E6B"/>
    <w:rsid w:val="00D510CC"/>
    <w:rsid w:val="00D5392C"/>
    <w:rsid w:val="00D5395E"/>
    <w:rsid w:val="00D5500B"/>
    <w:rsid w:val="00D737D5"/>
    <w:rsid w:val="00D74842"/>
    <w:rsid w:val="00D77B7F"/>
    <w:rsid w:val="00D839F2"/>
    <w:rsid w:val="00D872AD"/>
    <w:rsid w:val="00DA081E"/>
    <w:rsid w:val="00DA1BC4"/>
    <w:rsid w:val="00DA2DDE"/>
    <w:rsid w:val="00DA5909"/>
    <w:rsid w:val="00DB1779"/>
    <w:rsid w:val="00DD0665"/>
    <w:rsid w:val="00DF5150"/>
    <w:rsid w:val="00E01D45"/>
    <w:rsid w:val="00E26CE2"/>
    <w:rsid w:val="00E26E53"/>
    <w:rsid w:val="00E2718D"/>
    <w:rsid w:val="00E32568"/>
    <w:rsid w:val="00E357D5"/>
    <w:rsid w:val="00E365C6"/>
    <w:rsid w:val="00E47716"/>
    <w:rsid w:val="00E51D51"/>
    <w:rsid w:val="00E73734"/>
    <w:rsid w:val="00E9334A"/>
    <w:rsid w:val="00EA65C0"/>
    <w:rsid w:val="00EC2E86"/>
    <w:rsid w:val="00ED10C8"/>
    <w:rsid w:val="00ED7E7E"/>
    <w:rsid w:val="00F024DE"/>
    <w:rsid w:val="00F02A01"/>
    <w:rsid w:val="00F14D24"/>
    <w:rsid w:val="00F154C7"/>
    <w:rsid w:val="00F16B25"/>
    <w:rsid w:val="00F32E2A"/>
    <w:rsid w:val="00F408E8"/>
    <w:rsid w:val="00F4425A"/>
    <w:rsid w:val="00F4510C"/>
    <w:rsid w:val="00F45FB0"/>
    <w:rsid w:val="00F524B9"/>
    <w:rsid w:val="00F53F1A"/>
    <w:rsid w:val="00F602BB"/>
    <w:rsid w:val="00F862A1"/>
    <w:rsid w:val="00F958DB"/>
    <w:rsid w:val="00FA00C2"/>
    <w:rsid w:val="00FA2DCF"/>
    <w:rsid w:val="00FB02DB"/>
    <w:rsid w:val="00FB05F2"/>
    <w:rsid w:val="00FB0CB4"/>
    <w:rsid w:val="00FB1800"/>
    <w:rsid w:val="00FB4373"/>
    <w:rsid w:val="00FC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087B"/>
  <w15:docId w15:val="{D0B5133D-CFE3-440B-A2EB-1DD05A4A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21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1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1C2B11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510CC"/>
    <w:pPr>
      <w:ind w:left="720"/>
      <w:contextualSpacing/>
    </w:pPr>
  </w:style>
  <w:style w:type="table" w:styleId="Tabela-Siatka">
    <w:name w:val="Table Grid"/>
    <w:basedOn w:val="Standardowy"/>
    <w:uiPriority w:val="59"/>
    <w:rsid w:val="00D51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510C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3D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3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3D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DD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664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E5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2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E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E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EDC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7238A"/>
  </w:style>
  <w:style w:type="table" w:customStyle="1" w:styleId="Siatkatabelijasna1">
    <w:name w:val="Siatka tabeli — jasna1"/>
    <w:basedOn w:val="Standardowy"/>
    <w:next w:val="Siatkatabelijasna"/>
    <w:uiPriority w:val="40"/>
    <w:rsid w:val="00AF0EB6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AF0E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28c7efef8c2bd4c887ebbc8a4256a667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77d7c0b2f16e7cb96074c59b4e6a17a0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49CF4C-B71D-45E2-B2D8-9C44D2169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3C502-2944-46EB-A1C6-19B9BDFA16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D78FC6-0047-4CD2-A207-2FE6871282C5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4.xml><?xml version="1.0" encoding="utf-8"?>
<ds:datastoreItem xmlns:ds="http://schemas.openxmlformats.org/officeDocument/2006/customXml" ds:itemID="{AFAA9718-6DE3-4085-9642-3A568E98F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mucha</dc:creator>
  <cp:lastModifiedBy>Łukasz Wójcik</cp:lastModifiedBy>
  <cp:revision>12</cp:revision>
  <cp:lastPrinted>2018-01-05T15:21:00Z</cp:lastPrinted>
  <dcterms:created xsi:type="dcterms:W3CDTF">2025-05-10T14:53:00Z</dcterms:created>
  <dcterms:modified xsi:type="dcterms:W3CDTF">2026-01-22T13:49:00Z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0x010100920BD5D2EC7811419BD34D222F13BC0E</vt:lpwstr>
  </property>
  <property fmtid="{D5CDD505-2E9C-101B-9397-08002B2CF9AE}" pid="3" name="MediaServiceImageTags">
    <vt:lpwstr/>
  </property>
</Properties>
</file>